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E454" w14:textId="4D0C3FA6" w:rsidR="00796045" w:rsidRPr="00113076" w:rsidRDefault="00795C91" w:rsidP="002A5C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right="-5"/>
        <w:jc w:val="center"/>
        <w:rPr>
          <w:rFonts w:ascii="Poppins" w:eastAsia="Poppins" w:hAnsi="Poppins" w:cs="Poppins"/>
          <w:color w:val="1C93A5"/>
          <w:sz w:val="40"/>
          <w:szCs w:val="40"/>
        </w:rPr>
      </w:pPr>
      <w:r w:rsidRPr="00113076">
        <w:rPr>
          <w:rFonts w:ascii="Poppins" w:eastAsia="Poppins" w:hAnsi="Poppins" w:cs="Poppins"/>
          <w:noProof/>
          <w:color w:val="1C93A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7AF61E9" wp14:editId="49B570F1">
            <wp:simplePos x="0" y="0"/>
            <wp:positionH relativeFrom="margin">
              <wp:posOffset>60325</wp:posOffset>
            </wp:positionH>
            <wp:positionV relativeFrom="paragraph">
              <wp:posOffset>-45720</wp:posOffset>
            </wp:positionV>
            <wp:extent cx="947022" cy="73152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2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045" w:rsidRPr="00113076">
        <w:rPr>
          <w:rFonts w:ascii="SassoonCRInfantMedium" w:eastAsia="Poppins" w:hAnsi="SassoonCRInfantMedium" w:cs="Poppins"/>
          <w:color w:val="002060"/>
          <w:sz w:val="40"/>
          <w:szCs w:val="40"/>
        </w:rPr>
        <w:t>Year 6 Ambassador</w:t>
      </w:r>
    </w:p>
    <w:p w14:paraId="61196C20" w14:textId="55A37AC2" w:rsidR="005522AE" w:rsidRPr="00113076" w:rsidRDefault="002A5CF4" w:rsidP="001130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right="337"/>
        <w:jc w:val="center"/>
        <w:rPr>
          <w:rFonts w:ascii="SassoonCRInfantMedium" w:eastAsia="Poppins" w:hAnsi="SassoonCRInfantMedium" w:cs="Poppins"/>
          <w:color w:val="002060"/>
          <w:sz w:val="40"/>
          <w:szCs w:val="40"/>
        </w:rPr>
      </w:pPr>
      <w:r>
        <w:rPr>
          <w:rFonts w:ascii="SassoonCRInfantMedium" w:eastAsia="Poppins" w:hAnsi="SassoonCRInfantMedium" w:cs="Poppins"/>
          <w:color w:val="002060"/>
          <w:sz w:val="40"/>
          <w:szCs w:val="40"/>
        </w:rPr>
        <w:t xml:space="preserve">   </w:t>
      </w:r>
      <w:r w:rsidR="00690CC6" w:rsidRPr="00113076">
        <w:rPr>
          <w:rFonts w:ascii="SassoonCRInfantMedium" w:eastAsia="Poppins" w:hAnsi="SassoonCRInfantMedium" w:cs="Poppins"/>
          <w:color w:val="002060"/>
          <w:sz w:val="40"/>
          <w:szCs w:val="40"/>
        </w:rPr>
        <w:t>Application Form</w:t>
      </w:r>
    </w:p>
    <w:tbl>
      <w:tblPr>
        <w:tblStyle w:val="a3"/>
        <w:tblW w:w="10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1872"/>
        <w:gridCol w:w="1873"/>
        <w:gridCol w:w="1872"/>
        <w:gridCol w:w="1873"/>
      </w:tblGrid>
      <w:tr w:rsidR="005522AE" w14:paraId="61196C23" w14:textId="77777777" w:rsidTr="00795C91">
        <w:trPr>
          <w:trHeight w:val="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21" w14:textId="77777777" w:rsidR="005522AE" w:rsidRPr="00795C91" w:rsidRDefault="00690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7"/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Name:</w:t>
            </w:r>
          </w:p>
        </w:tc>
        <w:tc>
          <w:tcPr>
            <w:tcW w:w="74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22" w14:textId="77777777" w:rsidR="005522AE" w:rsidRPr="00795C91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</w:p>
        </w:tc>
      </w:tr>
      <w:tr w:rsidR="005522AE" w14:paraId="61196C26" w14:textId="77777777" w:rsidTr="00795C91">
        <w:trPr>
          <w:trHeight w:val="411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24" w14:textId="3E5678F7" w:rsidR="005522AE" w:rsidRPr="00795C91" w:rsidRDefault="0079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Class:</w:t>
            </w:r>
          </w:p>
        </w:tc>
        <w:tc>
          <w:tcPr>
            <w:tcW w:w="74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25" w14:textId="77777777" w:rsidR="005522AE" w:rsidRPr="00795C91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</w:p>
        </w:tc>
      </w:tr>
      <w:tr w:rsidR="00BD3B2C" w14:paraId="7E13D7D6" w14:textId="77777777" w:rsidTr="00795C91">
        <w:trPr>
          <w:trHeight w:val="645"/>
        </w:trPr>
        <w:tc>
          <w:tcPr>
            <w:tcW w:w="29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E726" w14:textId="4518EEDE" w:rsidR="00BD3B2C" w:rsidRPr="00795C91" w:rsidRDefault="00B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Role</w:t>
            </w:r>
            <w:r w:rsidR="00B87E3A"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(s)</w:t>
            </w: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:</w:t>
            </w:r>
          </w:p>
          <w:p w14:paraId="129FD4E3" w14:textId="77777777" w:rsidR="00BD3B2C" w:rsidRPr="00795C91" w:rsidRDefault="00B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</w:p>
          <w:p w14:paraId="320FA9B1" w14:textId="77777777" w:rsidR="00B87E3A" w:rsidRPr="00795C91" w:rsidRDefault="00B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 xml:space="preserve">Please tick as many </w:t>
            </w:r>
          </w:p>
          <w:p w14:paraId="4BAA9D06" w14:textId="6CD00E9A" w:rsidR="00BD3B2C" w:rsidRPr="00795C91" w:rsidRDefault="00B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 xml:space="preserve">as you </w:t>
            </w:r>
            <w:r w:rsidR="001B0057"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are interested in</w:t>
            </w: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7D2C" w14:textId="77777777" w:rsidR="00BD3B2C" w:rsidRPr="00795C91" w:rsidRDefault="00B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School Ambassador</w:t>
            </w:r>
          </w:p>
        </w:tc>
        <w:tc>
          <w:tcPr>
            <w:tcW w:w="1873" w:type="dxa"/>
            <w:shd w:val="clear" w:color="auto" w:fill="auto"/>
          </w:tcPr>
          <w:p w14:paraId="705DD397" w14:textId="41D867F8" w:rsidR="00BD3B2C" w:rsidRPr="00795C91" w:rsidRDefault="00B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3BD0F5E2" w14:textId="6A3FBD04" w:rsidR="00BD3B2C" w:rsidRPr="00795C91" w:rsidRDefault="00B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Well-being Ambassador</w:t>
            </w:r>
          </w:p>
        </w:tc>
        <w:tc>
          <w:tcPr>
            <w:tcW w:w="1873" w:type="dxa"/>
            <w:shd w:val="clear" w:color="auto" w:fill="auto"/>
          </w:tcPr>
          <w:p w14:paraId="6B56DAC6" w14:textId="54B4EC10" w:rsidR="00BD3B2C" w:rsidRPr="00795C91" w:rsidRDefault="00B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</w:p>
        </w:tc>
      </w:tr>
      <w:tr w:rsidR="00BD3B2C" w14:paraId="064271EF" w14:textId="77777777" w:rsidTr="00795C91">
        <w:trPr>
          <w:trHeight w:val="419"/>
        </w:trPr>
        <w:tc>
          <w:tcPr>
            <w:tcW w:w="29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8BFA" w14:textId="77777777" w:rsidR="00BD3B2C" w:rsidRPr="00795C91" w:rsidRDefault="00BD3B2C" w:rsidP="005F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109B" w14:textId="298565A6" w:rsidR="00BD3B2C" w:rsidRPr="00795C91" w:rsidRDefault="00BD3B2C" w:rsidP="005F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Eco Ambassador</w:t>
            </w:r>
          </w:p>
        </w:tc>
        <w:tc>
          <w:tcPr>
            <w:tcW w:w="1873" w:type="dxa"/>
            <w:shd w:val="clear" w:color="auto" w:fill="auto"/>
          </w:tcPr>
          <w:p w14:paraId="1846D194" w14:textId="4B10430C" w:rsidR="00BD3B2C" w:rsidRPr="00795C91" w:rsidRDefault="00BD3B2C" w:rsidP="005F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2" w:type="dxa"/>
            <w:shd w:val="clear" w:color="auto" w:fill="auto"/>
          </w:tcPr>
          <w:p w14:paraId="5E497A7A" w14:textId="71B5BFA7" w:rsidR="00BD3B2C" w:rsidRPr="00795C91" w:rsidRDefault="00BD3B2C" w:rsidP="005F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Book Ambassador</w:t>
            </w:r>
          </w:p>
        </w:tc>
        <w:tc>
          <w:tcPr>
            <w:tcW w:w="1873" w:type="dxa"/>
            <w:shd w:val="clear" w:color="auto" w:fill="auto"/>
          </w:tcPr>
          <w:p w14:paraId="364EC0AD" w14:textId="19F16F59" w:rsidR="00BD3B2C" w:rsidRPr="00795C91" w:rsidRDefault="00BD3B2C" w:rsidP="005F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</w:p>
        </w:tc>
      </w:tr>
      <w:tr w:rsidR="00BD3B2C" w14:paraId="778022B1" w14:textId="77777777" w:rsidTr="008A11C3">
        <w:trPr>
          <w:trHeight w:val="585"/>
        </w:trPr>
        <w:tc>
          <w:tcPr>
            <w:tcW w:w="29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1E55" w14:textId="77777777" w:rsidR="00BD3B2C" w:rsidRPr="00795C91" w:rsidRDefault="00BD3B2C" w:rsidP="005F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4A00" w14:textId="77777777" w:rsidR="00BD3B2C" w:rsidRPr="00795C91" w:rsidRDefault="00BD3B2C" w:rsidP="005F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Play Ambassador</w:t>
            </w:r>
          </w:p>
        </w:tc>
        <w:tc>
          <w:tcPr>
            <w:tcW w:w="1873" w:type="dxa"/>
            <w:shd w:val="clear" w:color="auto" w:fill="auto"/>
          </w:tcPr>
          <w:p w14:paraId="4732F107" w14:textId="3CEFD912" w:rsidR="00BD3B2C" w:rsidRPr="00795C91" w:rsidRDefault="00BD3B2C" w:rsidP="005F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2980CF2B" w14:textId="77777777" w:rsidR="00BD3B2C" w:rsidRPr="00795C91" w:rsidRDefault="00BD3B2C" w:rsidP="005F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  <w:t>Tech Ambassador</w:t>
            </w:r>
          </w:p>
        </w:tc>
        <w:tc>
          <w:tcPr>
            <w:tcW w:w="1873" w:type="dxa"/>
            <w:shd w:val="clear" w:color="auto" w:fill="auto"/>
          </w:tcPr>
          <w:p w14:paraId="28B65FA6" w14:textId="0E4C8B18" w:rsidR="00BD3B2C" w:rsidRPr="00795C91" w:rsidRDefault="00BD3B2C" w:rsidP="005F5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CRInfantMedium" w:eastAsia="Poppins" w:hAnsi="SassoonCRInfantMedium" w:cs="Poppins"/>
                <w:color w:val="231F20"/>
                <w:sz w:val="24"/>
                <w:szCs w:val="24"/>
              </w:rPr>
            </w:pPr>
          </w:p>
        </w:tc>
      </w:tr>
    </w:tbl>
    <w:p w14:paraId="61196C28" w14:textId="77777777" w:rsidR="005522AE" w:rsidRDefault="005522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196C29" w14:textId="18705237" w:rsidR="005522AE" w:rsidRPr="00795C91" w:rsidRDefault="00690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SassoonCRInfantMedium" w:eastAsia="Poppins" w:hAnsi="SassoonCRInfantMedium" w:cs="Poppins"/>
          <w:color w:val="231F20"/>
          <w:sz w:val="28"/>
          <w:szCs w:val="28"/>
        </w:rPr>
      </w:pPr>
      <w:r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>Complete the sentence giving reasons why you would like to be a</w:t>
      </w:r>
      <w:r w:rsidR="000A20D6"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 xml:space="preserve">n </w:t>
      </w:r>
      <w:r w:rsidR="00AF224A"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>ambassador</w:t>
      </w:r>
      <w:r w:rsidR="000D0E7F"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>.</w:t>
      </w:r>
    </w:p>
    <w:tbl>
      <w:tblPr>
        <w:tblStyle w:val="a4"/>
        <w:tblW w:w="10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5"/>
      </w:tblGrid>
      <w:tr w:rsidR="005522AE" w14:paraId="61196C2B" w14:textId="77777777">
        <w:trPr>
          <w:trHeight w:val="1077"/>
        </w:trPr>
        <w:tc>
          <w:tcPr>
            <w:tcW w:w="10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2A" w14:textId="6F1B4134" w:rsidR="005522AE" w:rsidRPr="00795C91" w:rsidRDefault="00690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SassoonCRInfantMedium" w:eastAsia="Poppins" w:hAnsi="SassoonCRInfantMedium" w:cs="Poppins"/>
                <w:color w:val="231F20"/>
                <w:sz w:val="28"/>
                <w:szCs w:val="28"/>
              </w:rPr>
            </w:pPr>
            <w:r w:rsidRPr="00795C91">
              <w:rPr>
                <w:rFonts w:ascii="SassoonCRInfantMedium" w:eastAsia="Poppins" w:hAnsi="SassoonCRInfantMedium" w:cs="Poppins"/>
                <w:color w:val="231F20"/>
                <w:sz w:val="28"/>
                <w:szCs w:val="28"/>
              </w:rPr>
              <w:t xml:space="preserve">I want to </w:t>
            </w:r>
            <w:r w:rsidR="00AF224A" w:rsidRPr="00795C91">
              <w:rPr>
                <w:rFonts w:ascii="SassoonCRInfantMedium" w:eastAsia="Poppins" w:hAnsi="SassoonCRInfantMedium" w:cs="Poppins"/>
                <w:color w:val="231F20"/>
                <w:sz w:val="28"/>
                <w:szCs w:val="28"/>
              </w:rPr>
              <w:t>be a</w:t>
            </w:r>
            <w:r w:rsidR="000A20D6" w:rsidRPr="00795C91">
              <w:rPr>
                <w:rFonts w:ascii="SassoonCRInfantMedium" w:eastAsia="Poppins" w:hAnsi="SassoonCRInfantMedium" w:cs="Poppins"/>
                <w:color w:val="231F20"/>
                <w:sz w:val="28"/>
                <w:szCs w:val="28"/>
              </w:rPr>
              <w:t xml:space="preserve">n </w:t>
            </w:r>
            <w:r w:rsidR="00AF224A" w:rsidRPr="00795C91">
              <w:rPr>
                <w:rFonts w:ascii="SassoonCRInfantMedium" w:eastAsia="Poppins" w:hAnsi="SassoonCRInfantMedium" w:cs="Poppins"/>
                <w:color w:val="231F20"/>
                <w:sz w:val="28"/>
                <w:szCs w:val="28"/>
              </w:rPr>
              <w:t>ambassador be</w:t>
            </w:r>
            <w:r w:rsidRPr="00795C91">
              <w:rPr>
                <w:rFonts w:ascii="SassoonCRInfantMedium" w:eastAsia="Poppins" w:hAnsi="SassoonCRInfantMedium" w:cs="Poppins"/>
                <w:color w:val="231F20"/>
                <w:sz w:val="28"/>
                <w:szCs w:val="28"/>
              </w:rPr>
              <w:t>cause</w:t>
            </w:r>
          </w:p>
        </w:tc>
      </w:tr>
      <w:tr w:rsidR="005522AE" w14:paraId="61196C2D" w14:textId="77777777">
        <w:trPr>
          <w:trHeight w:val="737"/>
        </w:trPr>
        <w:tc>
          <w:tcPr>
            <w:tcW w:w="10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2C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</w:tr>
      <w:tr w:rsidR="005522AE" w14:paraId="61196C2F" w14:textId="77777777">
        <w:trPr>
          <w:trHeight w:val="737"/>
        </w:trPr>
        <w:tc>
          <w:tcPr>
            <w:tcW w:w="10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2E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</w:tr>
      <w:tr w:rsidR="005522AE" w14:paraId="61196C31" w14:textId="77777777">
        <w:trPr>
          <w:trHeight w:val="737"/>
        </w:trPr>
        <w:tc>
          <w:tcPr>
            <w:tcW w:w="10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30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</w:tr>
    </w:tbl>
    <w:p w14:paraId="61196C36" w14:textId="39CD506F" w:rsidR="005522AE" w:rsidRPr="00795C91" w:rsidRDefault="00690CC6" w:rsidP="00795C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CRInfantMedium" w:eastAsia="Poppins" w:hAnsi="SassoonCRInfantMedium" w:cs="Poppins"/>
          <w:color w:val="231F20"/>
          <w:sz w:val="28"/>
          <w:szCs w:val="28"/>
        </w:rPr>
      </w:pPr>
      <w:r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 xml:space="preserve">Choose 5 words that you think describe a good </w:t>
      </w:r>
      <w:r w:rsidR="001F2DCF"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>ambassador</w:t>
      </w:r>
      <w:r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>.</w:t>
      </w:r>
    </w:p>
    <w:tbl>
      <w:tblPr>
        <w:tblStyle w:val="a5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9"/>
        <w:gridCol w:w="2119"/>
        <w:gridCol w:w="2120"/>
        <w:gridCol w:w="2120"/>
        <w:gridCol w:w="2102"/>
      </w:tblGrid>
      <w:tr w:rsidR="005522AE" w14:paraId="61196C3C" w14:textId="77777777" w:rsidTr="00795C91">
        <w:trPr>
          <w:trHeight w:val="953"/>
        </w:trPr>
        <w:tc>
          <w:tcPr>
            <w:tcW w:w="2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37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  <w:tc>
          <w:tcPr>
            <w:tcW w:w="2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38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39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3A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  <w:tc>
          <w:tcPr>
            <w:tcW w:w="2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3B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</w:tr>
    </w:tbl>
    <w:p w14:paraId="61196C3F" w14:textId="4A9576CC" w:rsidR="005522AE" w:rsidRPr="00795C91" w:rsidRDefault="00690CC6" w:rsidP="00795C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CRInfantMedium" w:eastAsia="Poppins" w:hAnsi="SassoonCRInfantMedium" w:cs="Poppins"/>
          <w:color w:val="231F20"/>
          <w:sz w:val="28"/>
          <w:szCs w:val="28"/>
        </w:rPr>
      </w:pPr>
      <w:r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 xml:space="preserve">Describe something that you </w:t>
      </w:r>
      <w:r w:rsidR="00470DEB"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 xml:space="preserve">would like to </w:t>
      </w:r>
      <w:r w:rsidR="00A75D2E"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>do</w:t>
      </w:r>
      <w:r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 xml:space="preserve"> if you get this </w:t>
      </w:r>
      <w:r w:rsidR="00A75D2E"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>role (be creative)</w:t>
      </w:r>
      <w:r w:rsidRPr="00795C91">
        <w:rPr>
          <w:rFonts w:ascii="SassoonCRInfantMedium" w:eastAsia="Poppins" w:hAnsi="SassoonCRInfantMedium" w:cs="Poppins"/>
          <w:color w:val="231F20"/>
          <w:sz w:val="28"/>
          <w:szCs w:val="28"/>
        </w:rPr>
        <w:t xml:space="preserve">. </w:t>
      </w:r>
    </w:p>
    <w:tbl>
      <w:tblPr>
        <w:tblStyle w:val="a6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5522AE" w14:paraId="61196C41" w14:textId="77777777" w:rsidTr="00795C91">
        <w:trPr>
          <w:trHeight w:val="737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40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</w:tr>
      <w:tr w:rsidR="005522AE" w14:paraId="61196C43" w14:textId="77777777" w:rsidTr="00795C91">
        <w:trPr>
          <w:trHeight w:val="737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42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</w:tr>
      <w:tr w:rsidR="005522AE" w14:paraId="61196C45" w14:textId="77777777" w:rsidTr="00795C91">
        <w:trPr>
          <w:trHeight w:val="737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6C44" w14:textId="77777777" w:rsidR="005522AE" w:rsidRDefault="00552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31F20"/>
              </w:rPr>
            </w:pPr>
          </w:p>
        </w:tc>
      </w:tr>
    </w:tbl>
    <w:p w14:paraId="61196C48" w14:textId="0E64200E" w:rsidR="005522AE" w:rsidRPr="00795C91" w:rsidRDefault="00690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SassoonCRInfantMedium" w:eastAsia="Poppins" w:hAnsi="SassoonCRInfantMedium" w:cs="Poppins"/>
          <w:color w:val="231F20"/>
          <w:sz w:val="24"/>
          <w:szCs w:val="24"/>
        </w:rPr>
      </w:pPr>
      <w:r w:rsidRPr="00795C91">
        <w:rPr>
          <w:rFonts w:ascii="SassoonCRInfantMedium" w:eastAsia="Poppins" w:hAnsi="SassoonCRInfantMedium" w:cs="Poppins"/>
          <w:color w:val="231F20"/>
          <w:sz w:val="24"/>
          <w:szCs w:val="24"/>
        </w:rPr>
        <w:t>Please return to</w:t>
      </w:r>
      <w:r w:rsidR="001B0057" w:rsidRPr="00795C91">
        <w:rPr>
          <w:rFonts w:ascii="SassoonCRInfantMedium" w:eastAsia="Poppins" w:hAnsi="SassoonCRInfantMedium" w:cs="Poppins"/>
          <w:color w:val="231F20"/>
          <w:sz w:val="24"/>
          <w:szCs w:val="24"/>
        </w:rPr>
        <w:t xml:space="preserve"> the tray outside</w:t>
      </w:r>
      <w:r w:rsidRPr="00795C91">
        <w:rPr>
          <w:rFonts w:ascii="SassoonCRInfantMedium" w:eastAsia="Poppins" w:hAnsi="SassoonCRInfantMedium" w:cs="Poppins"/>
          <w:color w:val="231F20"/>
          <w:sz w:val="24"/>
          <w:szCs w:val="24"/>
        </w:rPr>
        <w:t xml:space="preserve"> </w:t>
      </w:r>
      <w:r w:rsidR="007E6238" w:rsidRPr="00795C91">
        <w:rPr>
          <w:rFonts w:ascii="SassoonCRInfantMedium" w:eastAsia="Poppins" w:hAnsi="SassoonCRInfantMedium" w:cs="Poppins"/>
          <w:color w:val="231F20"/>
          <w:sz w:val="24"/>
          <w:szCs w:val="24"/>
        </w:rPr>
        <w:t>Mrs Buxton</w:t>
      </w:r>
      <w:r w:rsidR="001B0057" w:rsidRPr="00795C91">
        <w:rPr>
          <w:rFonts w:ascii="SassoonCRInfantMedium" w:eastAsia="Poppins" w:hAnsi="SassoonCRInfantMedium" w:cs="Poppins"/>
          <w:color w:val="231F20"/>
          <w:sz w:val="24"/>
          <w:szCs w:val="24"/>
        </w:rPr>
        <w:t>’s office by Friday 13</w:t>
      </w:r>
      <w:r w:rsidR="001B0057" w:rsidRPr="00795C91">
        <w:rPr>
          <w:rFonts w:ascii="SassoonCRInfantMedium" w:eastAsia="Poppins" w:hAnsi="SassoonCRInfantMedium" w:cs="Poppins"/>
          <w:color w:val="231F20"/>
          <w:sz w:val="24"/>
          <w:szCs w:val="24"/>
          <w:vertAlign w:val="superscript"/>
        </w:rPr>
        <w:t>th</w:t>
      </w:r>
      <w:r w:rsidR="001B0057" w:rsidRPr="00795C91">
        <w:rPr>
          <w:rFonts w:ascii="SassoonCRInfantMedium" w:eastAsia="Poppins" w:hAnsi="SassoonCRInfantMedium" w:cs="Poppins"/>
          <w:color w:val="231F20"/>
          <w:sz w:val="24"/>
          <w:szCs w:val="24"/>
        </w:rPr>
        <w:t xml:space="preserve"> September. </w:t>
      </w:r>
    </w:p>
    <w:p w14:paraId="61196C4A" w14:textId="7ECD0F82" w:rsidR="005522AE" w:rsidRDefault="005522AE" w:rsidP="002A5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oppins" w:eastAsia="Poppins" w:hAnsi="Poppins" w:cs="Poppins"/>
          <w:color w:val="231F20"/>
        </w:rPr>
      </w:pPr>
    </w:p>
    <w:sectPr w:rsidR="005522AE">
      <w:pgSz w:w="11900" w:h="16820"/>
      <w:pgMar w:top="493" w:right="563" w:bottom="498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AE"/>
    <w:rsid w:val="000A20D6"/>
    <w:rsid w:val="000D0E7F"/>
    <w:rsid w:val="00113076"/>
    <w:rsid w:val="001B0057"/>
    <w:rsid w:val="001F2DCF"/>
    <w:rsid w:val="002A5CF4"/>
    <w:rsid w:val="002F61A8"/>
    <w:rsid w:val="003E2780"/>
    <w:rsid w:val="00464A64"/>
    <w:rsid w:val="00470DEB"/>
    <w:rsid w:val="004E373F"/>
    <w:rsid w:val="00500C09"/>
    <w:rsid w:val="005522AE"/>
    <w:rsid w:val="005C7AA6"/>
    <w:rsid w:val="00690CC6"/>
    <w:rsid w:val="00705FF8"/>
    <w:rsid w:val="00795C91"/>
    <w:rsid w:val="00796045"/>
    <w:rsid w:val="007E6238"/>
    <w:rsid w:val="008140FA"/>
    <w:rsid w:val="008B4E31"/>
    <w:rsid w:val="008F2FCD"/>
    <w:rsid w:val="00A75D2E"/>
    <w:rsid w:val="00AF224A"/>
    <w:rsid w:val="00B87E3A"/>
    <w:rsid w:val="00BD3B2C"/>
    <w:rsid w:val="00CC1AB1"/>
    <w:rsid w:val="00E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6C1F"/>
  <w15:docId w15:val="{BCAC21E0-4004-43A3-B414-3FE3B0C0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65B2C02E434CBF68328FDAB5EECF" ma:contentTypeVersion="16" ma:contentTypeDescription="Create a new document." ma:contentTypeScope="" ma:versionID="3f3f658107744319594ff7eae02a5053">
  <xsd:schema xmlns:xsd="http://www.w3.org/2001/XMLSchema" xmlns:xs="http://www.w3.org/2001/XMLSchema" xmlns:p="http://schemas.microsoft.com/office/2006/metadata/properties" xmlns:ns3="54972388-1fe1-4686-846a-01eba6132572" xmlns:ns4="934c2027-2c17-4720-81d3-393eda92d9c7" targetNamespace="http://schemas.microsoft.com/office/2006/metadata/properties" ma:root="true" ma:fieldsID="fc7e0f5319a25f36d7a163832ce19779" ns3:_="" ns4:_="">
    <xsd:import namespace="54972388-1fe1-4686-846a-01eba6132572"/>
    <xsd:import namespace="934c2027-2c17-4720-81d3-393eda92d9c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72388-1fe1-4686-846a-01eba613257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2027-2c17-4720-81d3-393eda92d9c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23hwFde9F8WGPx21Shq5VGDAw==">CgMxLjA4AHIhMWRCY0w3RmVmRGJjaFUxQU1mVE9Rc2V3eE1UR3E5TFhC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972388-1fe1-4686-846a-01eba6132572" xsi:nil="true"/>
  </documentManagement>
</p:properties>
</file>

<file path=customXml/itemProps1.xml><?xml version="1.0" encoding="utf-8"?>
<ds:datastoreItem xmlns:ds="http://schemas.openxmlformats.org/officeDocument/2006/customXml" ds:itemID="{EB2621F7-6412-48B3-ABF4-B3524B8D0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F4412-DEB8-401A-A387-2BF966562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72388-1fe1-4686-846a-01eba6132572"/>
    <ds:schemaRef ds:uri="934c2027-2c17-4720-81d3-393eda92d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0FB806F-46D7-4076-BB7D-3A459C775E16}">
  <ds:schemaRefs>
    <ds:schemaRef ds:uri="54972388-1fe1-4686-846a-01eba6132572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934c2027-2c17-4720-81d3-393eda92d9c7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</dc:creator>
  <cp:lastModifiedBy>Vicky Buxton</cp:lastModifiedBy>
  <cp:revision>5</cp:revision>
  <cp:lastPrinted>2024-09-06T08:48:00Z</cp:lastPrinted>
  <dcterms:created xsi:type="dcterms:W3CDTF">2024-09-05T20:29:00Z</dcterms:created>
  <dcterms:modified xsi:type="dcterms:W3CDTF">2024-09-06T09:02:00Z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0x010100904865B2C02E434CBF68328FDAB5EECF</vt:lpwstr>
  </property>
</Properties>
</file>